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86750F">
        <w:t>0</w:t>
      </w:r>
      <w:r w:rsidR="006619AB">
        <w:t>.08.</w:t>
      </w:r>
      <w:r w:rsidR="0023407D">
        <w:t>202</w:t>
      </w:r>
      <w:r w:rsidR="002D00ED">
        <w:t>3</w:t>
      </w:r>
      <w:r w:rsidR="00BE3152">
        <w:rPr>
          <w:lang w:val="en-US"/>
        </w:rPr>
        <w:t xml:space="preserve">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2D00ED">
        <w:rPr>
          <w:lang w:val="en-US"/>
        </w:rPr>
        <w:t>2</w:t>
      </w:r>
      <w:r w:rsidR="002D00ED">
        <w:t>3</w:t>
      </w:r>
      <w:r w:rsidR="0086750F">
        <w:rPr>
          <w:lang w:val="en-US"/>
        </w:rPr>
        <w:t>9</w:t>
      </w:r>
      <w:r w:rsidR="00E94AD0" w:rsidRPr="00E53D1A">
        <w:t>/</w:t>
      </w:r>
      <w:r w:rsidR="000D590B">
        <w:t>0</w:t>
      </w:r>
      <w:r w:rsidR="002D00ED">
        <w:t>4</w:t>
      </w:r>
      <w:r w:rsidR="000D590B">
        <w:t>.08.</w:t>
      </w:r>
      <w:r w:rsidR="0059484A">
        <w:t>20</w:t>
      </w:r>
      <w:r w:rsidR="0023407D">
        <w:t>2</w:t>
      </w:r>
      <w:r w:rsidR="002D00ED">
        <w:t>3</w:t>
      </w:r>
      <w:r w:rsidR="00BE3152">
        <w:rPr>
          <w:lang w:val="en-US"/>
        </w:rPr>
        <w:t xml:space="preserve"> </w:t>
      </w:r>
      <w:r w:rsidR="0093084D">
        <w:t>г</w:t>
      </w:r>
      <w:r w:rsidR="000D360E">
        <w:t>.</w:t>
      </w:r>
      <w:r w:rsidR="00FF1FFC">
        <w:t xml:space="preserve"> 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FF1FFC">
        <w:t xml:space="preserve"> 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F7579A">
        <w:t xml:space="preserve"> Златия</w:t>
      </w:r>
      <w:r w:rsidR="006619AB">
        <w:t xml:space="preserve">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F7579A" w:rsidRDefault="00F7579A" w:rsidP="00F7579A">
      <w:pPr>
        <w:jc w:val="both"/>
        <w:rPr>
          <w:b/>
        </w:rPr>
      </w:pPr>
      <w:r w:rsidRPr="00C83723">
        <w:rPr>
          <w:b/>
        </w:rPr>
        <w:t xml:space="preserve">Председател: </w:t>
      </w:r>
      <w:r>
        <w:t>Георги</w:t>
      </w:r>
      <w:r w:rsidRPr="003B098E">
        <w:t xml:space="preserve"> Рангелов </w:t>
      </w:r>
      <w:r w:rsidRPr="00C83723">
        <w:t xml:space="preserve">– </w:t>
      </w:r>
      <w:r w:rsidR="0086750F">
        <w:t>главен</w:t>
      </w:r>
      <w:r>
        <w:t xml:space="preserve"> </w:t>
      </w:r>
      <w:r w:rsidRPr="00C83723">
        <w:t xml:space="preserve">експерт </w:t>
      </w:r>
      <w:r w:rsidRPr="008F6450">
        <w:t xml:space="preserve">в </w:t>
      </w:r>
      <w:r>
        <w:t>Общинска служба по земеделие</w:t>
      </w:r>
      <w:r w:rsidRPr="00C83723">
        <w:t xml:space="preserve"> </w:t>
      </w:r>
      <w:r>
        <w:t xml:space="preserve">- </w:t>
      </w:r>
      <w:r w:rsidRPr="00C83723">
        <w:t xml:space="preserve"> гр.Вълчедръм</w:t>
      </w:r>
      <w:r w:rsidRPr="00C83723">
        <w:rPr>
          <w:b/>
        </w:rPr>
        <w:t xml:space="preserve"> </w:t>
      </w:r>
    </w:p>
    <w:p w:rsidR="00F7579A" w:rsidRPr="00DB643C" w:rsidRDefault="00F7579A" w:rsidP="00F7579A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F7579A" w:rsidRPr="00FD6BFB" w:rsidRDefault="002D00ED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</w:t>
      </w:r>
      <w:r w:rsidR="00F7579A" w:rsidRPr="00FD6BFB">
        <w:t xml:space="preserve"> - главен </w:t>
      </w:r>
      <w:r>
        <w:t xml:space="preserve">юристконсулт </w:t>
      </w:r>
      <w:r w:rsidR="00F7579A" w:rsidRPr="00FD6BFB">
        <w:t xml:space="preserve"> в ОД „ Земеделие” гр. Монтана</w:t>
      </w:r>
    </w:p>
    <w:p w:rsidR="00F7579A" w:rsidRPr="00FD6BFB" w:rsidRDefault="002D00ED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Теменужка Найденова - Паскова</w:t>
      </w:r>
      <w:r w:rsidR="00F7579A" w:rsidRPr="00FD6BFB">
        <w:t xml:space="preserve"> – </w:t>
      </w:r>
      <w:r w:rsidR="0086750F">
        <w:t>старши</w:t>
      </w:r>
      <w:r w:rsidR="00F7579A" w:rsidRPr="00FD6BFB">
        <w:t xml:space="preserve"> експерт в ОСЗ – гр. Вълчедръм</w:t>
      </w:r>
    </w:p>
    <w:p w:rsidR="00F7579A" w:rsidRPr="00A81D72" w:rsidRDefault="00F7579A" w:rsidP="00F7579A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6619AB" w:rsidRDefault="0021664B" w:rsidP="00321D7A">
      <w:pPr>
        <w:ind w:firstLine="284"/>
        <w:jc w:val="both"/>
      </w:pPr>
      <w:r w:rsidRPr="0023407D">
        <w:t xml:space="preserve"> </w:t>
      </w:r>
      <w:r w:rsidR="0023407D" w:rsidRPr="0023407D">
        <w:t xml:space="preserve"> </w:t>
      </w:r>
      <w:r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 w:rsidR="0086750F">
        <w:rPr>
          <w:b/>
        </w:rPr>
        <w:t xml:space="preserve"> </w:t>
      </w:r>
      <w:r w:rsidR="00FF1FFC">
        <w:rPr>
          <w:b/>
        </w:rPr>
        <w:t xml:space="preserve"> </w:t>
      </w:r>
      <w:bookmarkStart w:id="0" w:name="_GoBack"/>
      <w:bookmarkEnd w:id="0"/>
      <w:r w:rsidR="00F7579A">
        <w:t>Снежина Борисова</w:t>
      </w:r>
      <w:r w:rsidR="00F7579A" w:rsidRPr="00C83723">
        <w:t xml:space="preserve"> – кмет на с. Златия</w:t>
      </w: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CB3145">
        <w:t>чети</w:t>
      </w:r>
      <w:r w:rsidR="00E02F02">
        <w:t>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2D00ED">
        <w:t>3</w:t>
      </w:r>
      <w:r w:rsidR="003B4967" w:rsidRPr="009F4EAB">
        <w:t xml:space="preserve">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2D00ED">
        <w:rPr>
          <w:b/>
        </w:rPr>
        <w:t>3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4F1E9A" w:rsidRPr="009F4EAB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2D00ED">
        <w:rPr>
          <w:b/>
        </w:rPr>
        <w:t>3</w:t>
      </w:r>
      <w:r w:rsidR="003B4967" w:rsidRPr="009F4EAB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9F4EAB">
        <w:t>2</w:t>
      </w:r>
      <w:r w:rsidR="002D00ED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2D00ED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F7579A">
        <w:t xml:space="preserve">Златия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335961">
        <w:t>/П/</w:t>
      </w:r>
      <w:r w:rsidR="00EC65AC">
        <w:rPr>
          <w:lang w:val="en-US"/>
        </w:rPr>
        <w:t>...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 w:rsidR="00F7579A" w:rsidRPr="00F7579A">
        <w:t xml:space="preserve"> </w:t>
      </w:r>
      <w:r w:rsidR="00F7579A">
        <w:t>Георги</w:t>
      </w:r>
      <w:r w:rsidR="00F7579A" w:rsidRPr="003B098E">
        <w:t xml:space="preserve"> Рангелов 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86750F" w:rsidP="00BC2CA9">
      <w:r>
        <w:t xml:space="preserve">И ЧЛЕНОВЕ: </w:t>
      </w:r>
      <w:r w:rsidR="00BC2CA9" w:rsidRPr="00991CFA">
        <w:t>1. ...........</w:t>
      </w:r>
      <w:r w:rsidR="00335961">
        <w:t>/П/</w:t>
      </w:r>
      <w:r w:rsidR="00BC2CA9" w:rsidRPr="00991CFA">
        <w:t>...</w:t>
      </w:r>
      <w:r w:rsidR="00EC65AC">
        <w:rPr>
          <w:lang w:val="en-US"/>
        </w:rPr>
        <w:t>...</w:t>
      </w:r>
      <w:r w:rsidR="00BC2CA9" w:rsidRPr="00991CFA">
        <w:t xml:space="preserve">...       </w:t>
      </w:r>
      <w:r w:rsidR="00751FBC">
        <w:t xml:space="preserve">  </w:t>
      </w:r>
      <w:r w:rsidR="00B5336D">
        <w:t>2</w:t>
      </w:r>
      <w:r w:rsidR="00BC2CA9" w:rsidRPr="00991CFA">
        <w:t>. .........</w:t>
      </w:r>
      <w:r w:rsidR="00EC65AC">
        <w:rPr>
          <w:lang w:val="en-US"/>
        </w:rPr>
        <w:t>...</w:t>
      </w:r>
      <w:r w:rsidR="00335961">
        <w:t>/П/</w:t>
      </w:r>
      <w:r w:rsidR="00751FBC">
        <w:t>...........</w:t>
      </w:r>
      <w:r w:rsidR="00335961">
        <w:t>....</w:t>
      </w:r>
      <w:r w:rsidR="00BC2CA9" w:rsidRPr="00991CFA">
        <w:t xml:space="preserve">      </w:t>
      </w:r>
      <w:r w:rsidR="00751FBC">
        <w:t xml:space="preserve">                  3. ............</w:t>
      </w:r>
      <w:r w:rsidR="00335961">
        <w:t>/П/</w:t>
      </w:r>
      <w:r w:rsidR="00751FBC">
        <w:t>.................</w:t>
      </w:r>
    </w:p>
    <w:p w:rsidR="00BC2CA9" w:rsidRPr="00991CFA" w:rsidRDefault="00751FBC" w:rsidP="00BC2CA9">
      <w:r>
        <w:t xml:space="preserve">          </w:t>
      </w:r>
      <w:r w:rsidR="00BC2CA9">
        <w:t xml:space="preserve">       </w:t>
      </w:r>
      <w:r>
        <w:t xml:space="preserve">  </w:t>
      </w:r>
      <w:r w:rsidR="00BC2CA9">
        <w:t xml:space="preserve">  </w:t>
      </w:r>
      <w:r w:rsidR="00BC2CA9" w:rsidRPr="00991CFA">
        <w:t>/</w:t>
      </w:r>
      <w:r w:rsidR="002D00ED">
        <w:t>Петя Георгиева</w:t>
      </w:r>
      <w:r>
        <w:t xml:space="preserve">/        </w:t>
      </w:r>
      <w:r w:rsidR="00EC65AC">
        <w:rPr>
          <w:lang w:val="en-US"/>
        </w:rPr>
        <w:t xml:space="preserve"> </w:t>
      </w:r>
      <w:r w:rsidR="005476EB">
        <w:t xml:space="preserve">  </w:t>
      </w:r>
      <w:r w:rsidR="00BC2CA9" w:rsidRPr="00991CFA">
        <w:t>/</w:t>
      </w:r>
      <w:r w:rsidR="005476EB" w:rsidRPr="005476EB">
        <w:t xml:space="preserve"> </w:t>
      </w:r>
      <w:r w:rsidR="002D00ED">
        <w:t>Теменужка Найденова-Паскова</w:t>
      </w:r>
      <w:r w:rsidR="00F7579A" w:rsidRPr="00FD6BFB">
        <w:t xml:space="preserve"> </w:t>
      </w:r>
      <w:r w:rsidR="0086750F">
        <w:t xml:space="preserve">/     </w:t>
      </w:r>
      <w:r>
        <w:t xml:space="preserve">   /Снежина Борисова/</w:t>
      </w:r>
      <w:r w:rsidR="0086750F">
        <w:t xml:space="preserve">  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Default="005C5589" w:rsidP="0021459D">
      <w:pPr>
        <w:ind w:left="4680" w:firstLine="2340"/>
        <w:rPr>
          <w:sz w:val="20"/>
          <w:szCs w:val="20"/>
        </w:rPr>
      </w:pPr>
    </w:p>
    <w:p w:rsidR="00BD3AAB" w:rsidRDefault="00BD3AAB" w:rsidP="0021459D">
      <w:pPr>
        <w:ind w:left="4680" w:firstLine="2340"/>
        <w:rPr>
          <w:sz w:val="20"/>
          <w:szCs w:val="20"/>
        </w:rPr>
      </w:pPr>
    </w:p>
    <w:p w:rsidR="00BD3AAB" w:rsidRDefault="00BD3AAB" w:rsidP="0021459D">
      <w:pPr>
        <w:ind w:left="4680" w:firstLine="2340"/>
        <w:rPr>
          <w:sz w:val="20"/>
          <w:szCs w:val="20"/>
        </w:rPr>
      </w:pPr>
    </w:p>
    <w:p w:rsidR="00BD3AAB" w:rsidRDefault="00BD3AAB" w:rsidP="0021459D">
      <w:pPr>
        <w:ind w:left="4680" w:firstLine="2340"/>
        <w:rPr>
          <w:sz w:val="20"/>
          <w:szCs w:val="20"/>
        </w:rPr>
      </w:pPr>
    </w:p>
    <w:p w:rsidR="00BD3AAB" w:rsidRDefault="00BD3AAB" w:rsidP="0021459D">
      <w:pPr>
        <w:ind w:left="4680" w:firstLine="2340"/>
        <w:rPr>
          <w:sz w:val="20"/>
          <w:szCs w:val="20"/>
        </w:rPr>
      </w:pPr>
    </w:p>
    <w:p w:rsidR="00BD3AAB" w:rsidRDefault="00BD3AAB" w:rsidP="0021459D">
      <w:pPr>
        <w:ind w:left="4680" w:firstLine="2340"/>
        <w:rPr>
          <w:sz w:val="20"/>
          <w:szCs w:val="20"/>
        </w:rPr>
      </w:pPr>
    </w:p>
    <w:p w:rsidR="00BD3AAB" w:rsidRPr="005C5589" w:rsidRDefault="00BD3AAB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p w:rsidR="00F7579A" w:rsidRDefault="00F7579A" w:rsidP="00B5336D">
      <w:pPr>
        <w:rPr>
          <w:sz w:val="20"/>
          <w:szCs w:val="20"/>
        </w:rPr>
      </w:pPr>
    </w:p>
    <w:p w:rsidR="00F7579A" w:rsidRPr="005C5589" w:rsidRDefault="00F7579A" w:rsidP="00F7579A">
      <w:pPr>
        <w:rPr>
          <w:sz w:val="20"/>
          <w:szCs w:val="20"/>
        </w:rPr>
      </w:pPr>
    </w:p>
    <w:sectPr w:rsidR="00F7579A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43E" w:rsidRDefault="007E043E">
      <w:r>
        <w:separator/>
      </w:r>
    </w:p>
  </w:endnote>
  <w:endnote w:type="continuationSeparator" w:id="0">
    <w:p w:rsidR="007E043E" w:rsidRDefault="007E0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A0011C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A0011C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5961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43E" w:rsidRDefault="007E043E">
      <w:r>
        <w:separator/>
      </w:r>
    </w:p>
  </w:footnote>
  <w:footnote w:type="continuationSeparator" w:id="0">
    <w:p w:rsidR="007E043E" w:rsidRDefault="007E04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9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47F"/>
    <w:rsid w:val="00016EBC"/>
    <w:rsid w:val="00025EB4"/>
    <w:rsid w:val="00034DE2"/>
    <w:rsid w:val="00051AE0"/>
    <w:rsid w:val="00051BFF"/>
    <w:rsid w:val="000625B8"/>
    <w:rsid w:val="00070C09"/>
    <w:rsid w:val="00091DFA"/>
    <w:rsid w:val="00095AF0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2867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A3E75"/>
    <w:rsid w:val="002B6F38"/>
    <w:rsid w:val="002C1BF1"/>
    <w:rsid w:val="002C42A8"/>
    <w:rsid w:val="002D00ED"/>
    <w:rsid w:val="002D1BEC"/>
    <w:rsid w:val="002D4438"/>
    <w:rsid w:val="002E1E52"/>
    <w:rsid w:val="002E7F26"/>
    <w:rsid w:val="002F122B"/>
    <w:rsid w:val="00321D7A"/>
    <w:rsid w:val="003308DE"/>
    <w:rsid w:val="003351DE"/>
    <w:rsid w:val="00335961"/>
    <w:rsid w:val="00357890"/>
    <w:rsid w:val="003773C5"/>
    <w:rsid w:val="00382DA9"/>
    <w:rsid w:val="00391A4E"/>
    <w:rsid w:val="0039579E"/>
    <w:rsid w:val="003B0472"/>
    <w:rsid w:val="003B2E00"/>
    <w:rsid w:val="003B4967"/>
    <w:rsid w:val="003B5440"/>
    <w:rsid w:val="003D3A6E"/>
    <w:rsid w:val="003D59A0"/>
    <w:rsid w:val="003E0C7A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5974"/>
    <w:rsid w:val="00487A3E"/>
    <w:rsid w:val="004D03C0"/>
    <w:rsid w:val="004D1498"/>
    <w:rsid w:val="004E12C3"/>
    <w:rsid w:val="004E7176"/>
    <w:rsid w:val="004F1E9A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1166"/>
    <w:rsid w:val="005C5589"/>
    <w:rsid w:val="005C6AB2"/>
    <w:rsid w:val="005C79CB"/>
    <w:rsid w:val="005C7F90"/>
    <w:rsid w:val="005D08BB"/>
    <w:rsid w:val="005D14B3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32D2D"/>
    <w:rsid w:val="00733CD4"/>
    <w:rsid w:val="00734EA2"/>
    <w:rsid w:val="0074497C"/>
    <w:rsid w:val="007449E2"/>
    <w:rsid w:val="00751FBC"/>
    <w:rsid w:val="00755609"/>
    <w:rsid w:val="0076089C"/>
    <w:rsid w:val="00763617"/>
    <w:rsid w:val="00764122"/>
    <w:rsid w:val="00791D7E"/>
    <w:rsid w:val="0079640F"/>
    <w:rsid w:val="007B64A5"/>
    <w:rsid w:val="007C16CD"/>
    <w:rsid w:val="007D38AD"/>
    <w:rsid w:val="007D6EE6"/>
    <w:rsid w:val="007E043E"/>
    <w:rsid w:val="007F2D99"/>
    <w:rsid w:val="00804918"/>
    <w:rsid w:val="00804996"/>
    <w:rsid w:val="00812EDA"/>
    <w:rsid w:val="00822E00"/>
    <w:rsid w:val="00833DE4"/>
    <w:rsid w:val="00834F8A"/>
    <w:rsid w:val="00846A86"/>
    <w:rsid w:val="00847991"/>
    <w:rsid w:val="00851302"/>
    <w:rsid w:val="008524F9"/>
    <w:rsid w:val="0086750F"/>
    <w:rsid w:val="00867E0D"/>
    <w:rsid w:val="00867FC1"/>
    <w:rsid w:val="008715EA"/>
    <w:rsid w:val="00872427"/>
    <w:rsid w:val="008840D2"/>
    <w:rsid w:val="008B0F60"/>
    <w:rsid w:val="008B7A60"/>
    <w:rsid w:val="008C2503"/>
    <w:rsid w:val="008D227F"/>
    <w:rsid w:val="008D3A61"/>
    <w:rsid w:val="008E5DC0"/>
    <w:rsid w:val="008F695A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4EAB"/>
    <w:rsid w:val="009F58BB"/>
    <w:rsid w:val="009F69B5"/>
    <w:rsid w:val="00A0011C"/>
    <w:rsid w:val="00A0255C"/>
    <w:rsid w:val="00A136C3"/>
    <w:rsid w:val="00A20414"/>
    <w:rsid w:val="00A237D8"/>
    <w:rsid w:val="00A23C74"/>
    <w:rsid w:val="00A458F7"/>
    <w:rsid w:val="00A51A29"/>
    <w:rsid w:val="00A6041C"/>
    <w:rsid w:val="00A623C4"/>
    <w:rsid w:val="00A64D63"/>
    <w:rsid w:val="00A85862"/>
    <w:rsid w:val="00A96B08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252F"/>
    <w:rsid w:val="00B3754F"/>
    <w:rsid w:val="00B51E30"/>
    <w:rsid w:val="00B5256E"/>
    <w:rsid w:val="00B5336D"/>
    <w:rsid w:val="00B615BB"/>
    <w:rsid w:val="00B77958"/>
    <w:rsid w:val="00B822FF"/>
    <w:rsid w:val="00B86A9C"/>
    <w:rsid w:val="00B97E03"/>
    <w:rsid w:val="00BC2CA9"/>
    <w:rsid w:val="00BD37C2"/>
    <w:rsid w:val="00BD3AAB"/>
    <w:rsid w:val="00BE3152"/>
    <w:rsid w:val="00BE604B"/>
    <w:rsid w:val="00BF51E7"/>
    <w:rsid w:val="00C251D6"/>
    <w:rsid w:val="00C44675"/>
    <w:rsid w:val="00C44DF5"/>
    <w:rsid w:val="00C5390F"/>
    <w:rsid w:val="00C5663C"/>
    <w:rsid w:val="00C66128"/>
    <w:rsid w:val="00C70FF5"/>
    <w:rsid w:val="00C76FB0"/>
    <w:rsid w:val="00C8391C"/>
    <w:rsid w:val="00C848BE"/>
    <w:rsid w:val="00C93D00"/>
    <w:rsid w:val="00C95C4E"/>
    <w:rsid w:val="00CA2590"/>
    <w:rsid w:val="00CA7B77"/>
    <w:rsid w:val="00CB3145"/>
    <w:rsid w:val="00CC4975"/>
    <w:rsid w:val="00CC71F1"/>
    <w:rsid w:val="00CD3693"/>
    <w:rsid w:val="00CD5F33"/>
    <w:rsid w:val="00CE44D2"/>
    <w:rsid w:val="00CF2471"/>
    <w:rsid w:val="00D04842"/>
    <w:rsid w:val="00D15D29"/>
    <w:rsid w:val="00D24BDC"/>
    <w:rsid w:val="00D342C3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02F02"/>
    <w:rsid w:val="00E101FE"/>
    <w:rsid w:val="00E11F80"/>
    <w:rsid w:val="00E13BF0"/>
    <w:rsid w:val="00E20793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A7778"/>
    <w:rsid w:val="00EC65AC"/>
    <w:rsid w:val="00EC70CD"/>
    <w:rsid w:val="00ED2F70"/>
    <w:rsid w:val="00EF0E58"/>
    <w:rsid w:val="00F2571C"/>
    <w:rsid w:val="00F34A27"/>
    <w:rsid w:val="00F43DE7"/>
    <w:rsid w:val="00F63454"/>
    <w:rsid w:val="00F72284"/>
    <w:rsid w:val="00F7579A"/>
    <w:rsid w:val="00F76604"/>
    <w:rsid w:val="00F906BF"/>
    <w:rsid w:val="00F92FC3"/>
    <w:rsid w:val="00FA467A"/>
    <w:rsid w:val="00FC726D"/>
    <w:rsid w:val="00FD6B2F"/>
    <w:rsid w:val="00FD7252"/>
    <w:rsid w:val="00FD7A17"/>
    <w:rsid w:val="00FE5BC3"/>
    <w:rsid w:val="00FF1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20</cp:revision>
  <cp:lastPrinted>2020-08-11T06:41:00Z</cp:lastPrinted>
  <dcterms:created xsi:type="dcterms:W3CDTF">2020-08-11T07:13:00Z</dcterms:created>
  <dcterms:modified xsi:type="dcterms:W3CDTF">2023-08-11T07:30:00Z</dcterms:modified>
</cp:coreProperties>
</file>